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03-06/2026/2062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Анапа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Анапа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5906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03-06/2026/2062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